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D4ED" w14:textId="48B012AF" w:rsidR="00A0787B" w:rsidRPr="00727E59" w:rsidRDefault="008070B8">
      <w:pPr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Teams</w:t>
      </w:r>
      <w:r w:rsidR="004073AC" w:rsidRPr="00727E59">
        <w:rPr>
          <w:rFonts w:ascii="Meiryo UI" w:eastAsia="Meiryo UI" w:hAnsi="Meiryo UI" w:hint="eastAsia"/>
        </w:rPr>
        <w:t>活用度チェックシート</w:t>
      </w:r>
    </w:p>
    <w:p w14:paraId="2B55D80F" w14:textId="064E287E" w:rsidR="003A41F7" w:rsidRPr="00727E59" w:rsidRDefault="00830883">
      <w:pPr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以下の質問を</w:t>
      </w:r>
      <w:r w:rsidR="00DC0C6C" w:rsidRPr="00727E59">
        <w:rPr>
          <w:rFonts w:ascii="Meiryo UI" w:eastAsia="Meiryo UI" w:hAnsi="Meiryo UI" w:hint="eastAsia"/>
        </w:rPr>
        <w:t>M</w:t>
      </w:r>
      <w:r w:rsidR="00DC0C6C" w:rsidRPr="00727E59">
        <w:rPr>
          <w:rFonts w:ascii="Meiryo UI" w:eastAsia="Meiryo UI" w:hAnsi="Meiryo UI"/>
        </w:rPr>
        <w:t xml:space="preserve">icrosoft </w:t>
      </w:r>
      <w:r w:rsidR="00DC0C6C" w:rsidRPr="00727E59">
        <w:rPr>
          <w:rFonts w:ascii="Meiryo UI" w:eastAsia="Meiryo UI" w:hAnsi="Meiryo UI" w:hint="eastAsia"/>
        </w:rPr>
        <w:t>F</w:t>
      </w:r>
      <w:r w:rsidR="00DC0C6C" w:rsidRPr="00727E59">
        <w:rPr>
          <w:rFonts w:ascii="Meiryo UI" w:eastAsia="Meiryo UI" w:hAnsi="Meiryo UI"/>
        </w:rPr>
        <w:t>orms</w:t>
      </w:r>
      <w:r w:rsidR="00563F85" w:rsidRPr="00727E59">
        <w:rPr>
          <w:rFonts w:ascii="Meiryo UI" w:eastAsia="Meiryo UI" w:hAnsi="Meiryo UI" w:hint="eastAsia"/>
        </w:rPr>
        <w:t>で</w:t>
      </w:r>
      <w:r w:rsidR="005C0D31" w:rsidRPr="00727E59">
        <w:rPr>
          <w:rFonts w:ascii="Meiryo UI" w:eastAsia="Meiryo UI" w:hAnsi="Meiryo UI" w:hint="eastAsia"/>
        </w:rPr>
        <w:t>アンケートして</w:t>
      </w:r>
      <w:r w:rsidR="00DC0C6C" w:rsidRPr="00727E59">
        <w:rPr>
          <w:rFonts w:ascii="Meiryo UI" w:eastAsia="Meiryo UI" w:hAnsi="Meiryo UI" w:hint="eastAsia"/>
        </w:rPr>
        <w:t>みて</w:t>
      </w:r>
      <w:r w:rsidR="005C0D31" w:rsidRPr="00727E59">
        <w:rPr>
          <w:rFonts w:ascii="Meiryo UI" w:eastAsia="Meiryo UI" w:hAnsi="Meiryo UI" w:hint="eastAsia"/>
        </w:rPr>
        <w:t>ください。</w:t>
      </w:r>
    </w:p>
    <w:p w14:paraId="3E700B32" w14:textId="704D8D72" w:rsidR="005C0D31" w:rsidRPr="00727E59" w:rsidRDefault="00CD2F30">
      <w:pPr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以下の内容がほとんど実施できている</w:t>
      </w:r>
      <w:r w:rsidR="003A1993" w:rsidRPr="00727E59">
        <w:rPr>
          <w:rFonts w:ascii="Meiryo UI" w:eastAsia="Meiryo UI" w:hAnsi="Meiryo UI" w:hint="eastAsia"/>
        </w:rPr>
        <w:t>なら</w:t>
      </w:r>
      <w:r w:rsidRPr="00727E59">
        <w:rPr>
          <w:rFonts w:ascii="Meiryo UI" w:eastAsia="Meiryo UI" w:hAnsi="Meiryo UI" w:hint="eastAsia"/>
        </w:rPr>
        <w:t>、かなり活用が進んでいると思われます。</w:t>
      </w:r>
    </w:p>
    <w:p w14:paraId="1ED6A1A7" w14:textId="58FFCC69" w:rsidR="00AB6971" w:rsidRDefault="001935EF">
      <w:pPr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そうでない場合は、</w:t>
      </w:r>
      <w:r w:rsidR="00727E59">
        <w:rPr>
          <w:rFonts w:ascii="Meiryo UI" w:eastAsia="Meiryo UI" w:hAnsi="Meiryo UI" w:hint="eastAsia"/>
        </w:rPr>
        <w:t>チーム全員で</w:t>
      </w:r>
      <w:r w:rsidRPr="00727E59">
        <w:rPr>
          <w:rFonts w:ascii="Meiryo UI" w:eastAsia="Meiryo UI" w:hAnsi="Meiryo UI" w:hint="eastAsia"/>
        </w:rPr>
        <w:t>一度トレーニングを実施することを検討ください。</w:t>
      </w:r>
    </w:p>
    <w:p w14:paraId="6851CE87" w14:textId="75F90465" w:rsidR="00727E59" w:rsidRPr="00727E59" w:rsidRDefault="00727E59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一人でもできない人がいると、その方がボトルネックになりチーム作業スピードがアップしません。</w:t>
      </w:r>
    </w:p>
    <w:p w14:paraId="5ED7F4AD" w14:textId="77777777" w:rsidR="00AB6971" w:rsidRPr="00727E59" w:rsidRDefault="00AB6971">
      <w:pPr>
        <w:rPr>
          <w:rFonts w:ascii="Meiryo UI" w:eastAsia="Meiryo UI" w:hAnsi="Meiryo UI"/>
        </w:rPr>
      </w:pPr>
    </w:p>
    <w:p w14:paraId="55B227C1" w14:textId="0C4AC435" w:rsidR="004073AC" w:rsidRPr="00727E59" w:rsidRDefault="004073AC">
      <w:pPr>
        <w:rPr>
          <w:rFonts w:ascii="Meiryo UI" w:eastAsia="Meiryo UI" w:hAnsi="Meiryo UI"/>
          <w:u w:val="single"/>
        </w:rPr>
      </w:pPr>
      <w:r w:rsidRPr="00727E59">
        <w:rPr>
          <w:rFonts w:ascii="Meiryo UI" w:eastAsia="Meiryo UI" w:hAnsi="Meiryo UI" w:hint="eastAsia"/>
          <w:u w:val="single"/>
        </w:rPr>
        <w:t>チャットに関しての質問</w:t>
      </w:r>
    </w:p>
    <w:p w14:paraId="1BD42D5E" w14:textId="23CFD7DB" w:rsidR="004073AC" w:rsidRPr="00727E59" w:rsidRDefault="00C11CB6" w:rsidP="003A41F7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削除が</w:t>
      </w:r>
      <w:r w:rsidR="009279EB" w:rsidRPr="00727E59">
        <w:rPr>
          <w:rFonts w:ascii="Meiryo UI" w:eastAsia="Meiryo UI" w:hAnsi="Meiryo UI" w:hint="eastAsia"/>
        </w:rPr>
        <w:t>できる</w:t>
      </w:r>
    </w:p>
    <w:p w14:paraId="53148CC2" w14:textId="25A56AC2" w:rsidR="00C11CB6" w:rsidRPr="00727E59" w:rsidRDefault="00C11CB6" w:rsidP="003A41F7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編集が</w:t>
      </w:r>
      <w:r w:rsidR="009279EB" w:rsidRPr="00727E59">
        <w:rPr>
          <w:rFonts w:ascii="Meiryo UI" w:eastAsia="Meiryo UI" w:hAnsi="Meiryo UI" w:hint="eastAsia"/>
        </w:rPr>
        <w:t>できる</w:t>
      </w:r>
    </w:p>
    <w:p w14:paraId="0ED034F8" w14:textId="467FE166" w:rsidR="00C11CB6" w:rsidRPr="00727E59" w:rsidRDefault="00C11CB6" w:rsidP="003A41F7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メンションが</w:t>
      </w:r>
      <w:r w:rsidR="009279EB" w:rsidRPr="00727E59">
        <w:rPr>
          <w:rFonts w:ascii="Meiryo UI" w:eastAsia="Meiryo UI" w:hAnsi="Meiryo UI" w:hint="eastAsia"/>
        </w:rPr>
        <w:t>できる</w:t>
      </w:r>
    </w:p>
    <w:p w14:paraId="759DE216" w14:textId="6797EE8B" w:rsidR="00C11CB6" w:rsidRPr="00727E59" w:rsidRDefault="009279EB" w:rsidP="003A41F7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グループチャット</w:t>
      </w:r>
      <w:r w:rsidR="004414A7" w:rsidRPr="00727E59">
        <w:rPr>
          <w:rFonts w:ascii="Meiryo UI" w:eastAsia="Meiryo UI" w:hAnsi="Meiryo UI" w:hint="eastAsia"/>
        </w:rPr>
        <w:t>を自分で設定できる</w:t>
      </w:r>
    </w:p>
    <w:p w14:paraId="05452AF6" w14:textId="21FA3356" w:rsidR="009279EB" w:rsidRPr="00727E59" w:rsidRDefault="009279EB" w:rsidP="003A41F7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グループチャットに名前付けができる</w:t>
      </w:r>
    </w:p>
    <w:p w14:paraId="349CAD51" w14:textId="7EBD9AC1" w:rsidR="009279EB" w:rsidRPr="00727E59" w:rsidRDefault="00626D23" w:rsidP="003A41F7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チャットのピン止めができる</w:t>
      </w:r>
    </w:p>
    <w:p w14:paraId="13A1358F" w14:textId="615B7BF7" w:rsidR="00626D23" w:rsidRPr="00727E59" w:rsidRDefault="00626D23" w:rsidP="003A41F7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チャットから会議設定ができる</w:t>
      </w:r>
    </w:p>
    <w:p w14:paraId="2750D96E" w14:textId="140E7AEF" w:rsidR="00626D23" w:rsidRPr="00727E59" w:rsidRDefault="0008361B" w:rsidP="003A41F7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以前の投稿を</w:t>
      </w:r>
      <w:r w:rsidR="0090191B" w:rsidRPr="00727E59">
        <w:rPr>
          <w:rFonts w:ascii="Meiryo UI" w:eastAsia="Meiryo UI" w:hAnsi="Meiryo UI" w:hint="eastAsia"/>
        </w:rPr>
        <w:t>引用ができる</w:t>
      </w:r>
    </w:p>
    <w:p w14:paraId="0A8EEA89" w14:textId="4DC04153" w:rsidR="00392D04" w:rsidRPr="00727E59" w:rsidRDefault="00392D04" w:rsidP="003A41F7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ループコンポーネントが使える</w:t>
      </w:r>
    </w:p>
    <w:p w14:paraId="5C893C42" w14:textId="29AED268" w:rsidR="0090191B" w:rsidRPr="00727E59" w:rsidRDefault="0090191B" w:rsidP="003A41F7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パワーポイント・ワード・エクセルの共同編集を</w:t>
      </w:r>
      <w:r w:rsidR="00936609" w:rsidRPr="00727E59">
        <w:rPr>
          <w:rFonts w:ascii="Meiryo UI" w:eastAsia="Meiryo UI" w:hAnsi="Meiryo UI" w:hint="eastAsia"/>
        </w:rPr>
        <w:t>使っている</w:t>
      </w:r>
    </w:p>
    <w:p w14:paraId="521268B9" w14:textId="77777777" w:rsidR="00AB6971" w:rsidRPr="00727E59" w:rsidRDefault="00AB6971">
      <w:pPr>
        <w:rPr>
          <w:rFonts w:ascii="Meiryo UI" w:eastAsia="Meiryo UI" w:hAnsi="Meiryo UI"/>
          <w:u w:val="single"/>
        </w:rPr>
      </w:pPr>
    </w:p>
    <w:p w14:paraId="1DF20FB4" w14:textId="5E934030" w:rsidR="004F15EB" w:rsidRPr="00727E59" w:rsidRDefault="003A41F7">
      <w:pPr>
        <w:rPr>
          <w:rFonts w:ascii="Meiryo UI" w:eastAsia="Meiryo UI" w:hAnsi="Meiryo UI"/>
          <w:u w:val="single"/>
        </w:rPr>
      </w:pPr>
      <w:r w:rsidRPr="00727E59">
        <w:rPr>
          <w:rFonts w:ascii="Meiryo UI" w:eastAsia="Meiryo UI" w:hAnsi="Meiryo UI" w:hint="eastAsia"/>
          <w:u w:val="single"/>
        </w:rPr>
        <w:t>チームに関する質問</w:t>
      </w:r>
    </w:p>
    <w:p w14:paraId="32B2B15B" w14:textId="1AB889C9" w:rsidR="003A41F7" w:rsidRPr="00727E59" w:rsidRDefault="00D02C77" w:rsidP="00936609">
      <w:pPr>
        <w:pStyle w:val="a3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自ら投稿している（誰か</w:t>
      </w:r>
      <w:r w:rsidR="0020637F" w:rsidRPr="00727E59">
        <w:rPr>
          <w:rFonts w:ascii="Meiryo UI" w:eastAsia="Meiryo UI" w:hAnsi="Meiryo UI" w:hint="eastAsia"/>
        </w:rPr>
        <w:t>の</w:t>
      </w:r>
      <w:r w:rsidRPr="00727E59">
        <w:rPr>
          <w:rFonts w:ascii="Meiryo UI" w:eastAsia="Meiryo UI" w:hAnsi="Meiryo UI" w:hint="eastAsia"/>
        </w:rPr>
        <w:t>投稿に対</w:t>
      </w:r>
      <w:r w:rsidR="007969B4" w:rsidRPr="00727E59">
        <w:rPr>
          <w:rFonts w:ascii="Meiryo UI" w:eastAsia="Meiryo UI" w:hAnsi="Meiryo UI" w:hint="eastAsia"/>
        </w:rPr>
        <w:t>する</w:t>
      </w:r>
      <w:r w:rsidRPr="00727E59">
        <w:rPr>
          <w:rFonts w:ascii="Meiryo UI" w:eastAsia="Meiryo UI" w:hAnsi="Meiryo UI" w:hint="eastAsia"/>
        </w:rPr>
        <w:t>返信ではありません）</w:t>
      </w:r>
    </w:p>
    <w:p w14:paraId="793BADA2" w14:textId="77777777" w:rsidR="005605AA" w:rsidRPr="00727E59" w:rsidRDefault="005605AA" w:rsidP="00936609">
      <w:pPr>
        <w:pStyle w:val="a3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編集ができる</w:t>
      </w:r>
    </w:p>
    <w:p w14:paraId="1C2871B3" w14:textId="269F6686" w:rsidR="00785B6B" w:rsidRPr="00727E59" w:rsidRDefault="00785B6B" w:rsidP="00936609">
      <w:pPr>
        <w:pStyle w:val="a3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ファイルタブ内にフォルダーを作成することができる</w:t>
      </w:r>
    </w:p>
    <w:p w14:paraId="7467916B" w14:textId="3189259A" w:rsidR="00785B6B" w:rsidRPr="00727E59" w:rsidRDefault="0061411B" w:rsidP="00936609">
      <w:pPr>
        <w:pStyle w:val="a3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ファイルタブ内にフォルダーに保存されたファイルを投稿できる</w:t>
      </w:r>
    </w:p>
    <w:p w14:paraId="5F5126B8" w14:textId="4B2AA620" w:rsidR="003A41F7" w:rsidRPr="00727E59" w:rsidRDefault="002F13C3" w:rsidP="00936609">
      <w:pPr>
        <w:pStyle w:val="a3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文字にリンクの埋め込みができる</w:t>
      </w:r>
    </w:p>
    <w:p w14:paraId="6BE758B1" w14:textId="696107B7" w:rsidR="002F13C3" w:rsidRPr="00727E59" w:rsidRDefault="0087057A" w:rsidP="00936609">
      <w:pPr>
        <w:pStyle w:val="a3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メールを</w:t>
      </w:r>
      <w:r w:rsidR="007969B4" w:rsidRPr="00727E59">
        <w:rPr>
          <w:rFonts w:ascii="Meiryo UI" w:eastAsia="Meiryo UI" w:hAnsi="Meiryo UI" w:hint="eastAsia"/>
        </w:rPr>
        <w:t>チャネル</w:t>
      </w:r>
      <w:r w:rsidRPr="00727E59">
        <w:rPr>
          <w:rFonts w:ascii="Meiryo UI" w:eastAsia="Meiryo UI" w:hAnsi="Meiryo UI" w:hint="eastAsia"/>
        </w:rPr>
        <w:t>に送信できる</w:t>
      </w:r>
    </w:p>
    <w:p w14:paraId="58B52554" w14:textId="4FEEB7D0" w:rsidR="0087057A" w:rsidRPr="00727E59" w:rsidRDefault="0087057A" w:rsidP="00936609">
      <w:pPr>
        <w:pStyle w:val="a3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投稿をメールに送信できる</w:t>
      </w:r>
    </w:p>
    <w:p w14:paraId="61687B13" w14:textId="01A7E346" w:rsidR="0087057A" w:rsidRPr="00727E59" w:rsidRDefault="00521E3E" w:rsidP="00936609">
      <w:pPr>
        <w:pStyle w:val="a3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タグを知っている</w:t>
      </w:r>
    </w:p>
    <w:p w14:paraId="10B2BD9B" w14:textId="77777777" w:rsidR="00936609" w:rsidRPr="00727E59" w:rsidRDefault="00936609" w:rsidP="00936609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パワーポイント・ワード・エクセルの共同編集を使っている</w:t>
      </w:r>
    </w:p>
    <w:p w14:paraId="47CFBBD5" w14:textId="77777777" w:rsidR="004F15EB" w:rsidRPr="00727E59" w:rsidRDefault="004F15EB">
      <w:pPr>
        <w:rPr>
          <w:rFonts w:ascii="Meiryo UI" w:eastAsia="Meiryo UI" w:hAnsi="Meiryo UI"/>
        </w:rPr>
      </w:pPr>
    </w:p>
    <w:p w14:paraId="6699B92A" w14:textId="35E1BF8D" w:rsidR="004F15EB" w:rsidRPr="00727E59" w:rsidRDefault="004F15EB">
      <w:pPr>
        <w:rPr>
          <w:rFonts w:ascii="Meiryo UI" w:eastAsia="Meiryo UI" w:hAnsi="Meiryo UI"/>
          <w:u w:val="single"/>
        </w:rPr>
      </w:pPr>
      <w:r w:rsidRPr="00727E59">
        <w:rPr>
          <w:rFonts w:ascii="Meiryo UI" w:eastAsia="Meiryo UI" w:hAnsi="Meiryo UI" w:hint="eastAsia"/>
          <w:u w:val="single"/>
        </w:rPr>
        <w:t>基礎的な知識</w:t>
      </w:r>
    </w:p>
    <w:p w14:paraId="487F23E1" w14:textId="3402E686" w:rsidR="00936609" w:rsidRPr="00727E59" w:rsidRDefault="00936609" w:rsidP="004414A7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メールとT</w:t>
      </w:r>
      <w:r w:rsidRPr="00727E59">
        <w:rPr>
          <w:rFonts w:ascii="Meiryo UI" w:eastAsia="Meiryo UI" w:hAnsi="Meiryo UI"/>
        </w:rPr>
        <w:t>eams</w:t>
      </w:r>
      <w:r w:rsidRPr="00727E59">
        <w:rPr>
          <w:rFonts w:ascii="Meiryo UI" w:eastAsia="Meiryo UI" w:hAnsi="Meiryo UI" w:hint="eastAsia"/>
        </w:rPr>
        <w:t>の使い分けが</w:t>
      </w:r>
      <w:r w:rsidR="00731A08" w:rsidRPr="00727E59">
        <w:rPr>
          <w:rFonts w:ascii="Meiryo UI" w:eastAsia="Meiryo UI" w:hAnsi="Meiryo UI" w:hint="eastAsia"/>
        </w:rPr>
        <w:t>できる</w:t>
      </w:r>
    </w:p>
    <w:p w14:paraId="7E0DEF52" w14:textId="11A8B8C9" w:rsidR="00936609" w:rsidRDefault="004F15EB" w:rsidP="002253D7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2253D7">
        <w:rPr>
          <w:rFonts w:ascii="Meiryo UI" w:eastAsia="Meiryo UI" w:hAnsi="Meiryo UI" w:hint="eastAsia"/>
        </w:rPr>
        <w:t>OneDriveとSharePoint</w:t>
      </w:r>
      <w:r w:rsidR="002253D7">
        <w:rPr>
          <w:rFonts w:ascii="Meiryo UI" w:eastAsia="Meiryo UI" w:hAnsi="Meiryo UI" w:hint="eastAsia"/>
        </w:rPr>
        <w:t>が何か理解している</w:t>
      </w:r>
    </w:p>
    <w:p w14:paraId="10C5A780" w14:textId="77777777" w:rsidR="002253D7" w:rsidRPr="002253D7" w:rsidRDefault="002253D7" w:rsidP="002253D7">
      <w:pPr>
        <w:pStyle w:val="a3"/>
        <w:ind w:leftChars="0" w:left="420"/>
        <w:rPr>
          <w:rFonts w:ascii="Meiryo UI" w:eastAsia="Meiryo UI" w:hAnsi="Meiryo UI" w:hint="eastAsia"/>
        </w:rPr>
      </w:pPr>
    </w:p>
    <w:p w14:paraId="41DFAF9C" w14:textId="211744EF" w:rsidR="004F15EB" w:rsidRPr="00727E59" w:rsidRDefault="00C058D2">
      <w:pPr>
        <w:rPr>
          <w:rFonts w:ascii="Meiryo UI" w:eastAsia="Meiryo UI" w:hAnsi="Meiryo UI"/>
          <w:u w:val="single"/>
        </w:rPr>
      </w:pPr>
      <w:r w:rsidRPr="00727E59">
        <w:rPr>
          <w:rFonts w:ascii="Meiryo UI" w:eastAsia="Meiryo UI" w:hAnsi="Meiryo UI" w:hint="eastAsia"/>
          <w:u w:val="single"/>
        </w:rPr>
        <w:t>一般</w:t>
      </w:r>
    </w:p>
    <w:p w14:paraId="17ED7AEE" w14:textId="329626C2" w:rsidR="00C058D2" w:rsidRPr="00727E59" w:rsidRDefault="00E9244C" w:rsidP="00194A8F">
      <w:pPr>
        <w:pStyle w:val="a3"/>
        <w:numPr>
          <w:ilvl w:val="0"/>
          <w:numId w:val="3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T</w:t>
      </w:r>
      <w:r w:rsidRPr="00727E59">
        <w:rPr>
          <w:rFonts w:ascii="Meiryo UI" w:eastAsia="Meiryo UI" w:hAnsi="Meiryo UI"/>
        </w:rPr>
        <w:t>eams</w:t>
      </w:r>
      <w:r w:rsidR="00226CF9" w:rsidRPr="00727E59">
        <w:rPr>
          <w:rFonts w:ascii="Meiryo UI" w:eastAsia="Meiryo UI" w:hAnsi="Meiryo UI" w:hint="eastAsia"/>
        </w:rPr>
        <w:t>使用後、</w:t>
      </w:r>
      <w:r w:rsidRPr="00727E59">
        <w:rPr>
          <w:rFonts w:ascii="Meiryo UI" w:eastAsia="Meiryo UI" w:hAnsi="Meiryo UI" w:hint="eastAsia"/>
        </w:rPr>
        <w:t>メールが半分以下になった</w:t>
      </w:r>
    </w:p>
    <w:p w14:paraId="52D5C74A" w14:textId="6156C1AF" w:rsidR="00E9244C" w:rsidRPr="00727E59" w:rsidRDefault="008566E5" w:rsidP="00194A8F">
      <w:pPr>
        <w:pStyle w:val="a3"/>
        <w:numPr>
          <w:ilvl w:val="0"/>
          <w:numId w:val="3"/>
        </w:numPr>
        <w:ind w:leftChars="0"/>
        <w:rPr>
          <w:rFonts w:ascii="Meiryo UI" w:eastAsia="Meiryo UI" w:hAnsi="Meiryo UI"/>
        </w:rPr>
      </w:pPr>
      <w:r w:rsidRPr="00727E59">
        <w:rPr>
          <w:rFonts w:ascii="Meiryo UI" w:eastAsia="Meiryo UI" w:hAnsi="Meiryo UI" w:hint="eastAsia"/>
        </w:rPr>
        <w:t>資料</w:t>
      </w:r>
      <w:r w:rsidR="00392D04" w:rsidRPr="00727E59">
        <w:rPr>
          <w:rFonts w:ascii="Meiryo UI" w:eastAsia="Meiryo UI" w:hAnsi="Meiryo UI" w:hint="eastAsia"/>
        </w:rPr>
        <w:t>(</w:t>
      </w:r>
      <w:r w:rsidR="00727E59" w:rsidRPr="00727E59">
        <w:rPr>
          <w:rFonts w:ascii="Meiryo UI" w:eastAsia="Meiryo UI" w:hAnsi="Meiryo UI"/>
        </w:rPr>
        <w:t xml:space="preserve"> </w:t>
      </w:r>
      <w:r w:rsidR="00392D04" w:rsidRPr="00727E59">
        <w:rPr>
          <w:rFonts w:ascii="Meiryo UI" w:eastAsia="Meiryo UI" w:hAnsi="Meiryo UI" w:hint="eastAsia"/>
        </w:rPr>
        <w:t>W</w:t>
      </w:r>
      <w:r w:rsidR="00392D04" w:rsidRPr="00727E59">
        <w:rPr>
          <w:rFonts w:ascii="Meiryo UI" w:eastAsia="Meiryo UI" w:hAnsi="Meiryo UI"/>
        </w:rPr>
        <w:t>ord,</w:t>
      </w:r>
      <w:r w:rsidR="00727E59" w:rsidRPr="00727E59">
        <w:rPr>
          <w:rFonts w:ascii="Meiryo UI" w:eastAsia="Meiryo UI" w:hAnsi="Meiryo UI" w:hint="eastAsia"/>
        </w:rPr>
        <w:t xml:space="preserve"> </w:t>
      </w:r>
      <w:r w:rsidR="00392D04" w:rsidRPr="00727E59">
        <w:rPr>
          <w:rFonts w:ascii="Meiryo UI" w:eastAsia="Meiryo UI" w:hAnsi="Meiryo UI"/>
        </w:rPr>
        <w:t>PowerPoint</w:t>
      </w:r>
      <w:r w:rsidR="00392D04" w:rsidRPr="00727E59">
        <w:rPr>
          <w:rFonts w:ascii="Meiryo UI" w:eastAsia="Meiryo UI" w:hAnsi="Meiryo UI" w:hint="eastAsia"/>
        </w:rPr>
        <w:t>など)</w:t>
      </w:r>
      <w:r w:rsidRPr="00727E59">
        <w:rPr>
          <w:rFonts w:ascii="Meiryo UI" w:eastAsia="Meiryo UI" w:hAnsi="Meiryo UI" w:hint="eastAsia"/>
        </w:rPr>
        <w:t>を複数人で共同作成する場合</w:t>
      </w:r>
      <w:r w:rsidR="00226CF9" w:rsidRPr="00727E59">
        <w:rPr>
          <w:rFonts w:ascii="Meiryo UI" w:eastAsia="Meiryo UI" w:hAnsi="Meiryo UI" w:hint="eastAsia"/>
        </w:rPr>
        <w:t>、メール添付</w:t>
      </w:r>
      <w:r w:rsidR="00E603F2" w:rsidRPr="00727E59">
        <w:rPr>
          <w:rFonts w:ascii="Meiryo UI" w:eastAsia="Meiryo UI" w:hAnsi="Meiryo UI" w:hint="eastAsia"/>
        </w:rPr>
        <w:t>でファイルをやりとりしている</w:t>
      </w:r>
    </w:p>
    <w:p w14:paraId="1A59B49F" w14:textId="77777777" w:rsidR="00E603F2" w:rsidRDefault="00E603F2"/>
    <w:sectPr w:rsidR="00E603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EB40F" w14:textId="77777777" w:rsidR="00BA0A93" w:rsidRDefault="00BA0A93" w:rsidP="00080F72">
      <w:r>
        <w:separator/>
      </w:r>
    </w:p>
  </w:endnote>
  <w:endnote w:type="continuationSeparator" w:id="0">
    <w:p w14:paraId="3F2B1DB6" w14:textId="77777777" w:rsidR="00BA0A93" w:rsidRDefault="00BA0A93" w:rsidP="0008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4B9A" w14:textId="77777777" w:rsidR="00080F72" w:rsidRDefault="00080F7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2907" w14:textId="71C9FE64" w:rsidR="00375261" w:rsidRDefault="00375261">
    <w:pPr>
      <w:pStyle w:val="a6"/>
    </w:pPr>
    <w:r>
      <w:t xml:space="preserve">Copyright e-Visions All Rights Reserved </w:t>
    </w:r>
  </w:p>
  <w:p w14:paraId="627F7084" w14:textId="77777777" w:rsidR="00080F72" w:rsidRDefault="00080F7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F255" w14:textId="77777777" w:rsidR="00080F72" w:rsidRDefault="00080F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998A" w14:textId="77777777" w:rsidR="00BA0A93" w:rsidRDefault="00BA0A93" w:rsidP="00080F72">
      <w:r>
        <w:separator/>
      </w:r>
    </w:p>
  </w:footnote>
  <w:footnote w:type="continuationSeparator" w:id="0">
    <w:p w14:paraId="5D9A8E63" w14:textId="77777777" w:rsidR="00BA0A93" w:rsidRDefault="00BA0A93" w:rsidP="00080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A23E" w14:textId="77777777" w:rsidR="00080F72" w:rsidRDefault="00080F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66C7" w14:textId="77777777" w:rsidR="00080F72" w:rsidRDefault="00080F7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A93B6" w14:textId="77777777" w:rsidR="00080F72" w:rsidRDefault="00080F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4DD"/>
    <w:multiLevelType w:val="hybridMultilevel"/>
    <w:tmpl w:val="B316F4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63284D"/>
    <w:multiLevelType w:val="hybridMultilevel"/>
    <w:tmpl w:val="B112B7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D7412B"/>
    <w:multiLevelType w:val="hybridMultilevel"/>
    <w:tmpl w:val="A71C6F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7596179">
    <w:abstractNumId w:val="0"/>
  </w:num>
  <w:num w:numId="2" w16cid:durableId="1737245880">
    <w:abstractNumId w:val="2"/>
  </w:num>
  <w:num w:numId="3" w16cid:durableId="144468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36A309"/>
    <w:rsid w:val="00080F72"/>
    <w:rsid w:val="0008361B"/>
    <w:rsid w:val="001935EF"/>
    <w:rsid w:val="00194A8F"/>
    <w:rsid w:val="0020637F"/>
    <w:rsid w:val="002253D7"/>
    <w:rsid w:val="00226CF9"/>
    <w:rsid w:val="002F13C3"/>
    <w:rsid w:val="00375261"/>
    <w:rsid w:val="00392D04"/>
    <w:rsid w:val="003A1993"/>
    <w:rsid w:val="003A41F7"/>
    <w:rsid w:val="004073AC"/>
    <w:rsid w:val="004414A7"/>
    <w:rsid w:val="004F15EB"/>
    <w:rsid w:val="005127CF"/>
    <w:rsid w:val="00521E3E"/>
    <w:rsid w:val="005605AA"/>
    <w:rsid w:val="00563F85"/>
    <w:rsid w:val="005C0D31"/>
    <w:rsid w:val="0061411B"/>
    <w:rsid w:val="00626D23"/>
    <w:rsid w:val="006340BB"/>
    <w:rsid w:val="00727E59"/>
    <w:rsid w:val="00731A08"/>
    <w:rsid w:val="00785B6B"/>
    <w:rsid w:val="007969B4"/>
    <w:rsid w:val="008070B8"/>
    <w:rsid w:val="00830883"/>
    <w:rsid w:val="008566E5"/>
    <w:rsid w:val="0087057A"/>
    <w:rsid w:val="0090191B"/>
    <w:rsid w:val="009279EB"/>
    <w:rsid w:val="00936609"/>
    <w:rsid w:val="00A0787B"/>
    <w:rsid w:val="00A150F8"/>
    <w:rsid w:val="00A62C56"/>
    <w:rsid w:val="00AB6971"/>
    <w:rsid w:val="00B4305A"/>
    <w:rsid w:val="00BA0A93"/>
    <w:rsid w:val="00C058D2"/>
    <w:rsid w:val="00C11CB6"/>
    <w:rsid w:val="00CD2F30"/>
    <w:rsid w:val="00D02C77"/>
    <w:rsid w:val="00DC0C6C"/>
    <w:rsid w:val="00E603F2"/>
    <w:rsid w:val="00E9244C"/>
    <w:rsid w:val="00FA419A"/>
    <w:rsid w:val="7F36A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6A309"/>
  <w15:chartTrackingRefBased/>
  <w15:docId w15:val="{606B5E05-D88D-49F1-9E3C-9D5DE0B6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1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8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0F72"/>
  </w:style>
  <w:style w:type="paragraph" w:styleId="a6">
    <w:name w:val="footer"/>
    <w:basedOn w:val="a"/>
    <w:link w:val="a7"/>
    <w:uiPriority w:val="99"/>
    <w:unhideWhenUsed/>
    <w:rsid w:val="0008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2F743D9F6CF84FAC82C40C455D22C8" ma:contentTypeVersion="7" ma:contentTypeDescription="新しいドキュメントを作成します。" ma:contentTypeScope="" ma:versionID="31de1502c4ae48d46c19a3ff792a2973">
  <xsd:schema xmlns:xsd="http://www.w3.org/2001/XMLSchema" xmlns:xs="http://www.w3.org/2001/XMLSchema" xmlns:p="http://schemas.microsoft.com/office/2006/metadata/properties" xmlns:ns2="98948f25-e309-4623-8c45-8bd2c954adf0" xmlns:ns3="d464bbce-46b7-420a-9c93-10aad39d7e8d" targetNamespace="http://schemas.microsoft.com/office/2006/metadata/properties" ma:root="true" ma:fieldsID="351a26f3a95cb90cf4f5c7099d0c8c27" ns2:_="" ns3:_="">
    <xsd:import namespace="98948f25-e309-4623-8c45-8bd2c954adf0"/>
    <xsd:import namespace="d464bbce-46b7-420a-9c93-10aad39d7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8f25-e309-4623-8c45-8bd2c954a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4bbce-46b7-420a-9c93-10aad39d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BCE42-C412-468F-B41C-6261C6E01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AA36F-905E-4B93-883D-93AA03B95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16216E-6ABB-488D-B0A4-5AFF5A0C0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48f25-e309-4623-8c45-8bd2c954adf0"/>
    <ds:schemaRef ds:uri="d464bbce-46b7-420a-9c93-10aad39d7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山田榮一</dc:creator>
  <cp:keywords/>
  <dc:description/>
  <cp:lastModifiedBy>山田 榮一</cp:lastModifiedBy>
  <cp:revision>45</cp:revision>
  <dcterms:created xsi:type="dcterms:W3CDTF">2022-08-28T23:42:00Z</dcterms:created>
  <dcterms:modified xsi:type="dcterms:W3CDTF">2022-09-09T07:21:00Z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0x0101003E2F743D9F6CF84FAC82C40C455D22C8</vt:lpwstr>
  </property>
</Properties>
</file>